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10DF" w14:textId="259A0743" w:rsidR="004125DC" w:rsidRDefault="004125DC" w:rsidP="00E051FF">
      <w:pPr>
        <w:jc w:val="center"/>
      </w:pPr>
    </w:p>
    <w:p w14:paraId="211557E1" w14:textId="2DC0487F" w:rsidR="00D61278" w:rsidRDefault="00D61278" w:rsidP="00D61278">
      <w:pPr>
        <w:jc w:val="center"/>
        <w:rPr>
          <w:b/>
          <w:sz w:val="44"/>
          <w:szCs w:val="44"/>
        </w:rPr>
      </w:pPr>
      <w:r w:rsidRPr="00D61278">
        <w:rPr>
          <w:b/>
          <w:sz w:val="44"/>
          <w:szCs w:val="44"/>
        </w:rPr>
        <w:t>MR SUB</w:t>
      </w:r>
    </w:p>
    <w:p w14:paraId="0CDD7AD9" w14:textId="77777777" w:rsidR="00D61278" w:rsidRDefault="00D61278" w:rsidP="00D61278">
      <w:pPr>
        <w:jc w:val="center"/>
        <w:rPr>
          <w:sz w:val="24"/>
          <w:szCs w:val="24"/>
        </w:rPr>
      </w:pPr>
      <w:r w:rsidRPr="00D61278">
        <w:rPr>
          <w:sz w:val="24"/>
          <w:szCs w:val="24"/>
        </w:rPr>
        <w:t>545</w:t>
      </w:r>
      <w:r>
        <w:rPr>
          <w:sz w:val="24"/>
          <w:szCs w:val="24"/>
        </w:rPr>
        <w:t xml:space="preserve"> NIAGARA STREET, WELLAND</w:t>
      </w:r>
    </w:p>
    <w:p w14:paraId="54BB5FA3" w14:textId="77777777" w:rsidR="00D61278" w:rsidRDefault="00D61278" w:rsidP="00D61278">
      <w:pPr>
        <w:jc w:val="center"/>
        <w:rPr>
          <w:sz w:val="24"/>
          <w:szCs w:val="24"/>
        </w:rPr>
      </w:pPr>
    </w:p>
    <w:p w14:paraId="1334376E" w14:textId="4CADF708" w:rsidR="00D61278" w:rsidRDefault="00D61278" w:rsidP="00D61278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STUDENT LUNCH ORDER FORM</w:t>
      </w:r>
    </w:p>
    <w:p w14:paraId="48EAC86B" w14:textId="77777777" w:rsidR="00D61278" w:rsidRDefault="00D61278" w:rsidP="00D6127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3A4E31F4" w14:textId="77777777" w:rsidR="00D61278" w:rsidRDefault="00D61278" w:rsidP="00D6127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4A9E8DC" w14:textId="73BCA650" w:rsidR="00D61278" w:rsidRDefault="00D61278" w:rsidP="00D612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GLYNN A. GREEN SCHOOL</w:t>
      </w:r>
    </w:p>
    <w:p w14:paraId="27454220" w14:textId="17C15388" w:rsidR="00D61278" w:rsidRDefault="00D61278" w:rsidP="00D612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1353 Pelham St., </w:t>
      </w:r>
      <w:proofErr w:type="spellStart"/>
      <w:r>
        <w:rPr>
          <w:sz w:val="24"/>
          <w:szCs w:val="24"/>
        </w:rPr>
        <w:t>Fonthill</w:t>
      </w:r>
      <w:proofErr w:type="spellEnd"/>
    </w:p>
    <w:p w14:paraId="6EAE3F8D" w14:textId="77777777" w:rsidR="00D61278" w:rsidRDefault="00D61278" w:rsidP="00D61278">
      <w:pPr>
        <w:spacing w:after="0"/>
        <w:jc w:val="center"/>
        <w:rPr>
          <w:sz w:val="24"/>
          <w:szCs w:val="24"/>
        </w:rPr>
      </w:pPr>
    </w:p>
    <w:p w14:paraId="24F0835E" w14:textId="2DC8F870" w:rsidR="00D61278" w:rsidRDefault="00D61278" w:rsidP="00D61278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</w:t>
      </w:r>
    </w:p>
    <w:p w14:paraId="11EFB00A" w14:textId="36F904AF" w:rsidR="00D61278" w:rsidRDefault="00D61278" w:rsidP="00D61278">
      <w:pPr>
        <w:rPr>
          <w:sz w:val="24"/>
          <w:szCs w:val="24"/>
        </w:rPr>
      </w:pPr>
      <w:r>
        <w:rPr>
          <w:sz w:val="24"/>
          <w:szCs w:val="24"/>
        </w:rPr>
        <w:t>LUNCH DATE:       _________</w:t>
      </w:r>
      <w:r w:rsidR="00B70DA6">
        <w:rPr>
          <w:b/>
          <w:sz w:val="32"/>
          <w:szCs w:val="32"/>
        </w:rPr>
        <w:t xml:space="preserve">Thursday, </w:t>
      </w:r>
      <w:r w:rsidR="004A2685">
        <w:rPr>
          <w:b/>
          <w:sz w:val="32"/>
          <w:szCs w:val="32"/>
        </w:rPr>
        <w:t>January 30</w:t>
      </w:r>
      <w:r w:rsidR="006565D3" w:rsidRPr="000263DA">
        <w:rPr>
          <w:b/>
          <w:sz w:val="32"/>
          <w:szCs w:val="32"/>
        </w:rPr>
        <w:t xml:space="preserve">, </w:t>
      </w:r>
      <w:r w:rsidR="00F96340" w:rsidRPr="000263DA">
        <w:rPr>
          <w:b/>
          <w:sz w:val="32"/>
          <w:szCs w:val="32"/>
        </w:rPr>
        <w:t>20</w:t>
      </w:r>
      <w:r w:rsidR="004A2685">
        <w:rPr>
          <w:b/>
          <w:sz w:val="32"/>
          <w:szCs w:val="32"/>
        </w:rPr>
        <w:t>20</w:t>
      </w:r>
      <w:r w:rsidR="00294DFE" w:rsidRPr="00294DFE">
        <w:rPr>
          <w:sz w:val="24"/>
          <w:szCs w:val="24"/>
        </w:rPr>
        <w:t>_________</w:t>
      </w:r>
    </w:p>
    <w:p w14:paraId="7554753B" w14:textId="442255A4" w:rsidR="00D61278" w:rsidRDefault="00D61278" w:rsidP="00D61278">
      <w:pPr>
        <w:rPr>
          <w:sz w:val="24"/>
          <w:szCs w:val="24"/>
        </w:rPr>
      </w:pPr>
    </w:p>
    <w:p w14:paraId="743C3C22" w14:textId="578C485D" w:rsidR="00D61278" w:rsidRDefault="00D61278" w:rsidP="00D612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TEACHER:  ___________________________________     </w:t>
      </w:r>
      <w:r w:rsidRPr="004731BE">
        <w:rPr>
          <w:b/>
          <w:sz w:val="24"/>
          <w:szCs w:val="24"/>
        </w:rPr>
        <w:t>Due Date</w:t>
      </w:r>
      <w:r>
        <w:rPr>
          <w:sz w:val="24"/>
          <w:szCs w:val="24"/>
        </w:rPr>
        <w:t xml:space="preserve">: </w:t>
      </w:r>
      <w:r w:rsidR="004A2685">
        <w:rPr>
          <w:b/>
          <w:sz w:val="24"/>
          <w:szCs w:val="24"/>
        </w:rPr>
        <w:t>Friday, Jan.24</w:t>
      </w:r>
      <w:bookmarkStart w:id="0" w:name="_GoBack"/>
      <w:bookmarkEnd w:id="0"/>
      <w:r w:rsidR="00904771">
        <w:rPr>
          <w:b/>
          <w:sz w:val="24"/>
          <w:szCs w:val="24"/>
        </w:rPr>
        <w:t>,</w:t>
      </w:r>
      <w:r w:rsidR="00826FA4">
        <w:rPr>
          <w:b/>
          <w:sz w:val="24"/>
          <w:szCs w:val="24"/>
        </w:rPr>
        <w:t xml:space="preserve"> </w:t>
      </w:r>
      <w:r w:rsidR="00F96340">
        <w:rPr>
          <w:b/>
          <w:sz w:val="24"/>
          <w:szCs w:val="24"/>
        </w:rPr>
        <w:t>2019</w:t>
      </w:r>
    </w:p>
    <w:p w14:paraId="4CF9722A" w14:textId="189D8A87" w:rsidR="00D61278" w:rsidRDefault="00D61278" w:rsidP="00D61278">
      <w:pPr>
        <w:rPr>
          <w:b/>
          <w:sz w:val="24"/>
          <w:szCs w:val="24"/>
        </w:rPr>
      </w:pPr>
    </w:p>
    <w:p w14:paraId="6ED82BA4" w14:textId="32BC4C2E" w:rsidR="00D61278" w:rsidRDefault="00D61278" w:rsidP="00D6127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CASH OR CHEQUE (Made out to Glynn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Green)</w:t>
      </w:r>
    </w:p>
    <w:p w14:paraId="7CC35826" w14:textId="6E3AEBDC" w:rsidR="00D61278" w:rsidRDefault="006E6DD3" w:rsidP="00D61278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NO LATE ORDERS PLEASE!</w:t>
      </w:r>
    </w:p>
    <w:p w14:paraId="65773F38" w14:textId="77777777" w:rsidR="006E6DD3" w:rsidRPr="006E6DD3" w:rsidRDefault="006E6DD3" w:rsidP="00D61278">
      <w:pPr>
        <w:pBdr>
          <w:bottom w:val="single" w:sz="12" w:space="1" w:color="auto"/>
        </w:pBdr>
        <w:rPr>
          <w:sz w:val="24"/>
          <w:szCs w:val="24"/>
        </w:rPr>
      </w:pPr>
    </w:p>
    <w:p w14:paraId="67B20024" w14:textId="15DB6688" w:rsidR="00D61278" w:rsidRDefault="006E6DD3" w:rsidP="006E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TOPPINGS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SAUCES</w:t>
      </w:r>
    </w:p>
    <w:p w14:paraId="57014564" w14:textId="2E60A853" w:rsidR="006E6DD3" w:rsidRDefault="006E6DD3" w:rsidP="006E6DD3">
      <w:pPr>
        <w:spacing w:after="120"/>
        <w:rPr>
          <w:b/>
          <w:sz w:val="24"/>
          <w:szCs w:val="24"/>
        </w:rPr>
      </w:pPr>
      <w:r w:rsidRPr="006E6DD3">
        <w:rPr>
          <w:b/>
          <w:sz w:val="24"/>
          <w:szCs w:val="24"/>
        </w:rPr>
        <w:t>______________________________________________________________________________</w:t>
      </w:r>
    </w:p>
    <w:p w14:paraId="2B6A06B8" w14:textId="5BE8B370" w:rsidR="00654703" w:rsidRPr="00654703" w:rsidRDefault="00654703" w:rsidP="00654703">
      <w:pPr>
        <w:spacing w:after="120"/>
        <w:rPr>
          <w:sz w:val="24"/>
          <w:szCs w:val="24"/>
        </w:rPr>
      </w:pPr>
      <w:r w:rsidRPr="00654703">
        <w:rPr>
          <w:sz w:val="24"/>
          <w:szCs w:val="24"/>
        </w:rPr>
        <w:t xml:space="preserve"> </w:t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ASSORTED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WHITE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CHEESE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MAYO</w:t>
      </w:r>
    </w:p>
    <w:p w14:paraId="1D907F69" w14:textId="0938B3B8" w:rsidR="00654703" w:rsidRPr="00654703" w:rsidRDefault="00654703" w:rsidP="005D4733">
      <w:pPr>
        <w:spacing w:after="120"/>
        <w:ind w:firstLine="720"/>
        <w:rPr>
          <w:sz w:val="24"/>
          <w:szCs w:val="24"/>
        </w:rPr>
      </w:pPr>
      <w:r w:rsidRPr="00654703">
        <w:rPr>
          <w:sz w:val="24"/>
          <w:szCs w:val="24"/>
        </w:rPr>
        <w:t>Ham, salami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LETTUCE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MUSTARD</w:t>
      </w:r>
    </w:p>
    <w:p w14:paraId="4B74AC52" w14:textId="53A0A994" w:rsidR="00654703" w:rsidRPr="00654703" w:rsidRDefault="005D4733" w:rsidP="005D4733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HAM</w:t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WHOLE WHEAT</w:t>
      </w:r>
      <w:r w:rsidR="00654703" w:rsidRPr="00654703">
        <w:rPr>
          <w:sz w:val="24"/>
          <w:szCs w:val="24"/>
        </w:rPr>
        <w:tab/>
      </w: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TOMATOES</w:t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SUB SAUCE</w:t>
      </w:r>
    </w:p>
    <w:p w14:paraId="5606DC23" w14:textId="77777777" w:rsidR="00943735" w:rsidRDefault="00943735" w:rsidP="005D4733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Ham</w:t>
      </w:r>
    </w:p>
    <w:p w14:paraId="5603A313" w14:textId="452FCE37" w:rsidR="00654703" w:rsidRPr="00654703" w:rsidRDefault="005D4733" w:rsidP="005D4733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TURKEY BREAST</w:t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GREEN PEPPER</w:t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</w:p>
    <w:p w14:paraId="6493EF36" w14:textId="0EC7021D" w:rsidR="00654703" w:rsidRPr="00654703" w:rsidRDefault="00654703" w:rsidP="00654703">
      <w:pPr>
        <w:spacing w:after="120"/>
        <w:rPr>
          <w:sz w:val="24"/>
          <w:szCs w:val="24"/>
        </w:rPr>
      </w:pPr>
      <w:r w:rsidRPr="00654703">
        <w:rPr>
          <w:sz w:val="24"/>
          <w:szCs w:val="24"/>
        </w:rPr>
        <w:t xml:space="preserve">              Turkey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CUCUMBER</w:t>
      </w:r>
    </w:p>
    <w:p w14:paraId="1A4CC642" w14:textId="06DCC778" w:rsidR="00654703" w:rsidRPr="00654703" w:rsidRDefault="005D4733" w:rsidP="005D4733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PIZZA</w:t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  <w:r w:rsidR="00654703" w:rsidRPr="00654703">
        <w:rPr>
          <w:sz w:val="24"/>
          <w:szCs w:val="24"/>
        </w:rPr>
        <w:tab/>
      </w:r>
    </w:p>
    <w:p w14:paraId="0E5E8B13" w14:textId="03A8D00E" w:rsidR="00654703" w:rsidRPr="00654703" w:rsidRDefault="00654703" w:rsidP="00654703">
      <w:pPr>
        <w:spacing w:after="120"/>
        <w:rPr>
          <w:sz w:val="24"/>
          <w:szCs w:val="24"/>
        </w:rPr>
      </w:pPr>
      <w:r w:rsidRPr="00654703">
        <w:rPr>
          <w:sz w:val="24"/>
          <w:szCs w:val="24"/>
        </w:rPr>
        <w:t xml:space="preserve">              Salami, cheese, and pizza sauce</w:t>
      </w:r>
      <w:r w:rsidRPr="00654703">
        <w:rPr>
          <w:sz w:val="24"/>
          <w:szCs w:val="24"/>
        </w:rPr>
        <w:tab/>
      </w:r>
      <w:r w:rsidRPr="00654703">
        <w:rPr>
          <w:sz w:val="24"/>
          <w:szCs w:val="24"/>
        </w:rPr>
        <w:tab/>
      </w:r>
      <w:r w:rsidR="005D4733">
        <w:rPr>
          <w:sz w:val="24"/>
          <w:szCs w:val="24"/>
        </w:rPr>
        <w:sym w:font="Wingdings 2" w:char="F02A"/>
      </w:r>
      <w:r w:rsidRPr="00654703">
        <w:rPr>
          <w:sz w:val="24"/>
          <w:szCs w:val="24"/>
        </w:rPr>
        <w:t>NO CHEESE</w:t>
      </w:r>
    </w:p>
    <w:p w14:paraId="5C0A1B1D" w14:textId="5EDCE922" w:rsidR="00654703" w:rsidRPr="00654703" w:rsidRDefault="005D4733" w:rsidP="005D4733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 2" w:char="F02A"/>
      </w:r>
      <w:r w:rsidR="00654703" w:rsidRPr="00654703">
        <w:rPr>
          <w:sz w:val="24"/>
          <w:szCs w:val="24"/>
        </w:rPr>
        <w:t>VEGGIE</w:t>
      </w:r>
    </w:p>
    <w:p w14:paraId="45A798D2" w14:textId="0F41BF1F" w:rsidR="009529AE" w:rsidRPr="00EB6CC7" w:rsidRDefault="009529AE" w:rsidP="006E6DD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Choice of 4 toppings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 $ 5.00</w:t>
      </w:r>
    </w:p>
    <w:sectPr w:rsidR="009529AE" w:rsidRPr="00EB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BA"/>
    <w:multiLevelType w:val="hybridMultilevel"/>
    <w:tmpl w:val="9F088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1F6"/>
    <w:multiLevelType w:val="hybridMultilevel"/>
    <w:tmpl w:val="3624790A"/>
    <w:lvl w:ilvl="0" w:tplc="A2D8C950">
      <w:start w:val="1"/>
      <w:numFmt w:val="bullet"/>
      <w:lvlText w:val="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CE81828"/>
    <w:multiLevelType w:val="multilevel"/>
    <w:tmpl w:val="F87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A4A31"/>
    <w:multiLevelType w:val="hybridMultilevel"/>
    <w:tmpl w:val="07E41F24"/>
    <w:lvl w:ilvl="0" w:tplc="A2D8C9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635"/>
    <w:multiLevelType w:val="hybridMultilevel"/>
    <w:tmpl w:val="77B82F4C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002"/>
    <w:multiLevelType w:val="multilevel"/>
    <w:tmpl w:val="898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12237"/>
    <w:multiLevelType w:val="hybridMultilevel"/>
    <w:tmpl w:val="B4FCA724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03CE"/>
    <w:multiLevelType w:val="hybridMultilevel"/>
    <w:tmpl w:val="AC4A19C2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2ED7"/>
    <w:multiLevelType w:val="hybridMultilevel"/>
    <w:tmpl w:val="4E1A9C6A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1F1E"/>
    <w:multiLevelType w:val="multilevel"/>
    <w:tmpl w:val="F41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93D4E"/>
    <w:multiLevelType w:val="hybridMultilevel"/>
    <w:tmpl w:val="221E1DE2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4E4B5D58"/>
    <w:multiLevelType w:val="hybridMultilevel"/>
    <w:tmpl w:val="8DB26D58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4FA53171"/>
    <w:multiLevelType w:val="hybridMultilevel"/>
    <w:tmpl w:val="0302A6C6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6F8E"/>
    <w:multiLevelType w:val="hybridMultilevel"/>
    <w:tmpl w:val="8D081678"/>
    <w:lvl w:ilvl="0" w:tplc="A2D8C9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251D7"/>
    <w:multiLevelType w:val="multilevel"/>
    <w:tmpl w:val="F1CE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B48F8"/>
    <w:multiLevelType w:val="hybridMultilevel"/>
    <w:tmpl w:val="89F85600"/>
    <w:lvl w:ilvl="0" w:tplc="8B000F76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8"/>
    <w:rsid w:val="000263DA"/>
    <w:rsid w:val="000E0053"/>
    <w:rsid w:val="001D7CD6"/>
    <w:rsid w:val="00280AB7"/>
    <w:rsid w:val="00293166"/>
    <w:rsid w:val="00294DFE"/>
    <w:rsid w:val="002B2F8F"/>
    <w:rsid w:val="003061F8"/>
    <w:rsid w:val="00330F9A"/>
    <w:rsid w:val="00385B22"/>
    <w:rsid w:val="00397DA4"/>
    <w:rsid w:val="004125DC"/>
    <w:rsid w:val="004731BE"/>
    <w:rsid w:val="004A2685"/>
    <w:rsid w:val="004A436A"/>
    <w:rsid w:val="005D4733"/>
    <w:rsid w:val="005F13AE"/>
    <w:rsid w:val="00654703"/>
    <w:rsid w:val="006549D4"/>
    <w:rsid w:val="006565D3"/>
    <w:rsid w:val="00661B77"/>
    <w:rsid w:val="006852B0"/>
    <w:rsid w:val="006E6DD3"/>
    <w:rsid w:val="007D56B5"/>
    <w:rsid w:val="00826FA4"/>
    <w:rsid w:val="008E1434"/>
    <w:rsid w:val="00904771"/>
    <w:rsid w:val="00943735"/>
    <w:rsid w:val="009526AF"/>
    <w:rsid w:val="009529AE"/>
    <w:rsid w:val="00A755C9"/>
    <w:rsid w:val="00B566B8"/>
    <w:rsid w:val="00B70DA6"/>
    <w:rsid w:val="00C13342"/>
    <w:rsid w:val="00CA02E3"/>
    <w:rsid w:val="00CD39E1"/>
    <w:rsid w:val="00D61278"/>
    <w:rsid w:val="00E051FF"/>
    <w:rsid w:val="00EB6CC7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17D6"/>
  <w15:chartTrackingRefBased/>
  <w15:docId w15:val="{D47CF476-59EC-488D-95BF-AFAF0471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Susan</dc:creator>
  <cp:keywords/>
  <dc:description/>
  <cp:lastModifiedBy>Cunningham, Susan</cp:lastModifiedBy>
  <cp:revision>2</cp:revision>
  <cp:lastPrinted>2019-11-07T15:22:00Z</cp:lastPrinted>
  <dcterms:created xsi:type="dcterms:W3CDTF">2020-01-10T18:06:00Z</dcterms:created>
  <dcterms:modified xsi:type="dcterms:W3CDTF">2020-01-10T18:06:00Z</dcterms:modified>
</cp:coreProperties>
</file>